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153"/>
        <w:gridCol w:w="1153"/>
        <w:gridCol w:w="1297"/>
        <w:gridCol w:w="1081"/>
        <w:gridCol w:w="1081"/>
      </w:tblGrid>
      <w:tr w:rsidR="005D30AC" w:rsidRPr="008F78F3" w14:paraId="349EA37D" w14:textId="77777777" w:rsidTr="005D30AC">
        <w:trPr>
          <w:trHeight w:val="404"/>
        </w:trPr>
        <w:tc>
          <w:tcPr>
            <w:tcW w:w="7496" w:type="dxa"/>
            <w:shd w:val="clear" w:color="auto" w:fill="595959"/>
            <w:vAlign w:val="center"/>
          </w:tcPr>
          <w:p w14:paraId="62045E1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bookmarkStart w:id="0" w:name="_GoBack"/>
            <w:bookmarkEnd w:id="0"/>
            <w:r w:rsidRPr="008F78F3">
              <w:rPr>
                <w:rFonts w:ascii="Arial Narrow" w:hAnsi="Arial Narrow"/>
                <w:b/>
                <w:color w:val="FFFFFF"/>
              </w:rPr>
              <w:t>Job Readiness Criteria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0C0C0"/>
          </w:tcPr>
          <w:p w14:paraId="5C9AA54B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C0C0C0"/>
          </w:tcPr>
          <w:p w14:paraId="33C421A3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297" w:type="dxa"/>
            <w:shd w:val="clear" w:color="auto" w:fill="C0C0C0"/>
          </w:tcPr>
          <w:p w14:paraId="064B399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81" w:type="dxa"/>
            <w:shd w:val="clear" w:color="auto" w:fill="C0C0C0"/>
          </w:tcPr>
          <w:p w14:paraId="0EEC30D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shd w:val="clear" w:color="auto" w:fill="C0C0C0"/>
          </w:tcPr>
          <w:p w14:paraId="161B692D" w14:textId="07B0CFC1" w:rsidR="005D30AC" w:rsidRPr="008F78F3" w:rsidRDefault="005D30AC" w:rsidP="002E2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5D30AC" w:rsidRPr="008F78F3" w14:paraId="2CB91D58" w14:textId="77777777" w:rsidTr="005D30AC">
        <w:trPr>
          <w:trHeight w:val="2093"/>
        </w:trPr>
        <w:tc>
          <w:tcPr>
            <w:tcW w:w="7496" w:type="dxa"/>
          </w:tcPr>
          <w:p w14:paraId="44F2B878" w14:textId="77777777" w:rsidR="005D30AC" w:rsidRPr="008F78F3" w:rsidRDefault="005D30AC" w:rsidP="005D30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8F3">
              <w:rPr>
                <w:rFonts w:ascii="Arial Narrow" w:hAnsi="Arial Narrow"/>
                <w:b/>
                <w:sz w:val="22"/>
                <w:szCs w:val="22"/>
              </w:rPr>
              <w:t>Professionalism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E9BA711" w14:textId="77777777"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>Arrives on time to begin servi</w:t>
            </w:r>
            <w:r>
              <w:rPr>
                <w:rFonts w:ascii="Arial Narrow" w:hAnsi="Arial Narrow"/>
                <w:sz w:val="20"/>
                <w:szCs w:val="20"/>
              </w:rPr>
              <w:t>ce, from breaks and lunch</w:t>
            </w:r>
          </w:p>
          <w:p w14:paraId="2464F7FE" w14:textId="77777777"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>Notifies staff when a</w:t>
            </w:r>
            <w:r>
              <w:rPr>
                <w:rFonts w:ascii="Arial Narrow" w:hAnsi="Arial Narrow"/>
                <w:sz w:val="20"/>
                <w:szCs w:val="20"/>
              </w:rPr>
              <w:t>bsent or late for service</w:t>
            </w:r>
          </w:p>
          <w:p w14:paraId="508A8352" w14:textId="77777777"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Wears appropriate attire </w:t>
            </w:r>
          </w:p>
          <w:p w14:paraId="6CDCB588" w14:textId="77777777"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appropriate language </w:t>
            </w:r>
          </w:p>
          <w:p w14:paraId="6A2D0CF4" w14:textId="77777777"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Does not attend to personal business on the job (except emergencies) </w:t>
            </w:r>
          </w:p>
          <w:p w14:paraId="5D56D1DE" w14:textId="77777777" w:rsidR="005D30AC" w:rsidRDefault="005D30AC" w:rsidP="005D30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BE1AB2" w14:textId="77777777" w:rsidR="005D30AC" w:rsidRPr="008F78F3" w:rsidRDefault="005D30AC" w:rsidP="005D30AC">
            <w:pPr>
              <w:rPr>
                <w:rFonts w:ascii="Arial Narrow" w:hAnsi="Arial Narrow"/>
              </w:rPr>
            </w:pPr>
            <w:r w:rsidRPr="00B43336">
              <w:rPr>
                <w:rFonts w:ascii="Arial Narrow" w:hAnsi="Arial Narrow"/>
                <w:sz w:val="20"/>
                <w:szCs w:val="20"/>
              </w:rPr>
              <w:t>Comment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the above</w:t>
            </w:r>
            <w:r w:rsidRPr="008F78F3">
              <w:rPr>
                <w:rFonts w:ascii="Arial Narrow" w:hAnsi="Arial Narrow"/>
              </w:rPr>
              <w:t>:</w:t>
            </w:r>
            <w:r w:rsidRPr="003407AB">
              <w:rPr>
                <w:rFonts w:ascii="Arial Narrow" w:hAnsi="Arial Narrow"/>
                <w:highlight w:val="lightGray"/>
              </w:rPr>
              <w:t>__________________________________________________</w:t>
            </w:r>
          </w:p>
        </w:tc>
        <w:tc>
          <w:tcPr>
            <w:tcW w:w="1153" w:type="dxa"/>
          </w:tcPr>
          <w:p w14:paraId="261311D5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449FD2D3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1"/>
          </w:p>
          <w:bookmarkStart w:id="2" w:name="Check3"/>
          <w:p w14:paraId="4267B63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2"/>
          </w:p>
          <w:p w14:paraId="1FC5C2A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3"/>
          </w:p>
          <w:p w14:paraId="00C971B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4"/>
          </w:p>
          <w:p w14:paraId="4B1D16CF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3" w:type="dxa"/>
          </w:tcPr>
          <w:p w14:paraId="3600D10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5860BA76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1DE1970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08285A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A4D1DD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B7ED5AF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97" w:type="dxa"/>
          </w:tcPr>
          <w:p w14:paraId="4BD8A245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50D6091B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3E283B0F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86E77A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30F12D4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F625D40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14:paraId="6BA0280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7A2C953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B64745C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7D0B520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CC18650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74A5DF0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14:paraId="0B02A6D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7FC75A19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DD862A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14E486A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33CBB8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BF2627C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D30AC" w:rsidRPr="008F78F3" w14:paraId="462A8CB3" w14:textId="77777777" w:rsidTr="005D30AC">
        <w:trPr>
          <w:trHeight w:val="1962"/>
        </w:trPr>
        <w:tc>
          <w:tcPr>
            <w:tcW w:w="7496" w:type="dxa"/>
          </w:tcPr>
          <w:p w14:paraId="54A791D5" w14:textId="77777777" w:rsidR="005D30AC" w:rsidRPr="008F78F3" w:rsidRDefault="005D30AC" w:rsidP="005D30AC">
            <w:pPr>
              <w:rPr>
                <w:rFonts w:ascii="Arial Narrow" w:hAnsi="Arial Narrow"/>
                <w:sz w:val="22"/>
                <w:szCs w:val="22"/>
              </w:rPr>
            </w:pPr>
            <w:r w:rsidRPr="008F78F3">
              <w:rPr>
                <w:rFonts w:ascii="Arial Narrow" w:hAnsi="Arial Narrow"/>
                <w:b/>
                <w:sz w:val="22"/>
                <w:szCs w:val="22"/>
              </w:rPr>
              <w:t xml:space="preserve">Active Participation </w:t>
            </w:r>
          </w:p>
          <w:p w14:paraId="3B92828E" w14:textId="77777777"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Responds well and accepts constructive feedback </w:t>
            </w:r>
          </w:p>
          <w:p w14:paraId="7EA743D2" w14:textId="77777777"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Seeks clarity when unsure of next steps or directions </w:t>
            </w:r>
          </w:p>
          <w:p w14:paraId="71E1BF01" w14:textId="77777777"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Listens and follows directions first time given </w:t>
            </w:r>
          </w:p>
          <w:p w14:paraId="7C6982F8" w14:textId="77777777"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Completes ALL assignments/tasks </w:t>
            </w:r>
          </w:p>
          <w:p w14:paraId="76D25CCD" w14:textId="77777777"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Completes tasks in a productive/timely manner </w:t>
            </w:r>
          </w:p>
          <w:p w14:paraId="7F3F1649" w14:textId="77777777" w:rsidR="005D30AC" w:rsidRPr="008F78F3" w:rsidRDefault="005D30AC" w:rsidP="005D30AC">
            <w:pPr>
              <w:rPr>
                <w:rFonts w:ascii="Arial Narrow" w:hAnsi="Arial Narrow"/>
              </w:rPr>
            </w:pPr>
            <w:r w:rsidRPr="00B43336">
              <w:rPr>
                <w:rFonts w:ascii="Arial Narrow" w:hAnsi="Arial Narrow"/>
                <w:sz w:val="20"/>
                <w:szCs w:val="20"/>
              </w:rPr>
              <w:t>Comment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the above</w:t>
            </w:r>
            <w:r w:rsidRPr="008F78F3">
              <w:rPr>
                <w:rFonts w:ascii="Arial Narrow" w:hAnsi="Arial Narrow"/>
              </w:rPr>
              <w:t>:</w:t>
            </w:r>
            <w:r w:rsidRPr="003407AB">
              <w:rPr>
                <w:rFonts w:ascii="Arial Narrow" w:hAnsi="Arial Narrow"/>
                <w:highlight w:val="lightGray"/>
              </w:rPr>
              <w:t>__________________________________________________</w:t>
            </w:r>
          </w:p>
        </w:tc>
        <w:tc>
          <w:tcPr>
            <w:tcW w:w="1153" w:type="dxa"/>
          </w:tcPr>
          <w:p w14:paraId="3246EB6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65C286A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2B43DC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7B40E30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190EEC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502509A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3" w:type="dxa"/>
          </w:tcPr>
          <w:p w14:paraId="37EF4E50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729C3152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6D1D03F5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D2DC0DF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F4CF006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35A0D4D2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97" w:type="dxa"/>
          </w:tcPr>
          <w:p w14:paraId="7611506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11478B7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0BF1A3F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3E5EA29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F8FCA6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5A53BC89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14:paraId="5974B0A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6CAAE60A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347FDDF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BE3581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BB80D00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6ED7A93D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14:paraId="62848D1B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12264012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60749E4C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4E9A67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2A33F4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BBF54F2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D30AC" w:rsidRPr="008F78F3" w14:paraId="51324F3D" w14:textId="77777777" w:rsidTr="005D30AC">
        <w:trPr>
          <w:trHeight w:val="1962"/>
        </w:trPr>
        <w:tc>
          <w:tcPr>
            <w:tcW w:w="7496" w:type="dxa"/>
          </w:tcPr>
          <w:p w14:paraId="69647F20" w14:textId="77777777" w:rsidR="005D30AC" w:rsidRPr="008F78F3" w:rsidRDefault="005D30AC" w:rsidP="005D30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8F3">
              <w:rPr>
                <w:rFonts w:ascii="Arial Narrow" w:hAnsi="Arial Narrow"/>
                <w:b/>
                <w:sz w:val="22"/>
                <w:szCs w:val="22"/>
              </w:rPr>
              <w:t>Critical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Thinking </w:t>
            </w:r>
          </w:p>
          <w:p w14:paraId="4F6DCF22" w14:textId="77777777"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Works well with others as a team </w:t>
            </w:r>
          </w:p>
          <w:p w14:paraId="42B02364" w14:textId="77777777"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Takes initiative to begin or complete a task </w:t>
            </w:r>
          </w:p>
          <w:p w14:paraId="7A4A9D93" w14:textId="77777777"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Fosters and maintains positive attitude/relationships </w:t>
            </w:r>
          </w:p>
          <w:p w14:paraId="1B8BFFF9" w14:textId="77777777"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>Adapts w</w:t>
            </w:r>
            <w:r>
              <w:rPr>
                <w:rFonts w:ascii="Arial Narrow" w:hAnsi="Arial Narrow"/>
                <w:sz w:val="20"/>
                <w:szCs w:val="20"/>
              </w:rPr>
              <w:t xml:space="preserve">ell to obstacles or challenges </w:t>
            </w:r>
          </w:p>
          <w:p w14:paraId="64E7B8C4" w14:textId="77777777" w:rsidR="005D30AC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Employs proactive measures in avoiding conflict and problem-solving opportunities </w:t>
            </w:r>
          </w:p>
          <w:p w14:paraId="28A811B8" w14:textId="77777777" w:rsidR="005D30AC" w:rsidRPr="008F78F3" w:rsidRDefault="005D30AC" w:rsidP="005D30AC">
            <w:pPr>
              <w:rPr>
                <w:rFonts w:ascii="Arial Narrow" w:hAnsi="Arial Narrow"/>
              </w:rPr>
            </w:pPr>
            <w:r w:rsidRPr="00B43336">
              <w:rPr>
                <w:rFonts w:ascii="Arial Narrow" w:hAnsi="Arial Narrow"/>
                <w:sz w:val="20"/>
                <w:szCs w:val="20"/>
              </w:rPr>
              <w:t>Comment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the above</w:t>
            </w:r>
            <w:r w:rsidRPr="008F78F3">
              <w:rPr>
                <w:rFonts w:ascii="Arial Narrow" w:hAnsi="Arial Narrow"/>
              </w:rPr>
              <w:t>:</w:t>
            </w:r>
            <w:r w:rsidRPr="003407AB">
              <w:rPr>
                <w:rFonts w:ascii="Arial Narrow" w:hAnsi="Arial Narrow"/>
                <w:highlight w:val="lightGray"/>
              </w:rPr>
              <w:t>__________________________________________________</w:t>
            </w:r>
          </w:p>
        </w:tc>
        <w:tc>
          <w:tcPr>
            <w:tcW w:w="1153" w:type="dxa"/>
          </w:tcPr>
          <w:p w14:paraId="52BC8381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250DC68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C85FAA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5AED37FF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598A2A5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48763B6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3" w:type="dxa"/>
          </w:tcPr>
          <w:p w14:paraId="79090C9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6B35D885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BC05F5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6E15DA7A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576B66AA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E4E7AC6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97" w:type="dxa"/>
          </w:tcPr>
          <w:p w14:paraId="33C8D0CD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39FF1E44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0B38EFB9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251379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0CE7C3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C801416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14:paraId="488F5C1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3ECDD9B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A26341E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6AA5FA8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1247423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1E886731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14:paraId="71EB7BAB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14:paraId="71F44A2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3CD9DE6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422F5167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2C52B5E2" w14:textId="77777777"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14:paraId="7C18744B" w14:textId="77777777"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D30AC" w:rsidRPr="008F78F3" w14:paraId="5CA3D993" w14:textId="77777777" w:rsidTr="005D30AC">
        <w:trPr>
          <w:trHeight w:val="307"/>
        </w:trPr>
        <w:tc>
          <w:tcPr>
            <w:tcW w:w="1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C9E1" w14:textId="77777777" w:rsidR="005D30AC" w:rsidRPr="006618A9" w:rsidRDefault="005D30AC" w:rsidP="005D30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618A9">
              <w:rPr>
                <w:b/>
              </w:rPr>
              <w:t>Key:</w:t>
            </w:r>
            <w:r w:rsidRPr="006618A9">
              <w:rPr>
                <w:b/>
              </w:rPr>
              <w:tab/>
              <w:t>1= Unacceptable</w:t>
            </w:r>
            <w:r w:rsidRPr="006618A9">
              <w:rPr>
                <w:b/>
              </w:rPr>
              <w:tab/>
              <w:t>2= Needs Improvement</w:t>
            </w:r>
            <w:r w:rsidRPr="006618A9">
              <w:rPr>
                <w:b/>
              </w:rPr>
              <w:tab/>
              <w:t>3= Acceptable</w:t>
            </w:r>
            <w:r w:rsidRPr="006618A9">
              <w:rPr>
                <w:b/>
              </w:rPr>
              <w:tab/>
              <w:t>4= Very Good</w:t>
            </w:r>
            <w:r w:rsidRPr="006618A9">
              <w:rPr>
                <w:b/>
              </w:rPr>
              <w:tab/>
              <w:t xml:space="preserve">5= Excellent </w:t>
            </w:r>
          </w:p>
          <w:p w14:paraId="0F4B73BD" w14:textId="77777777" w:rsidR="005D30AC" w:rsidRDefault="005D30AC" w:rsidP="005D30AC"/>
        </w:tc>
      </w:tr>
    </w:tbl>
    <w:p w14:paraId="14DEB3EC" w14:textId="77777777" w:rsidR="00860839" w:rsidRDefault="00860839" w:rsidP="00860839">
      <w:pPr>
        <w:rPr>
          <w:rFonts w:ascii="Arial Narrow" w:hAnsi="Arial Narrow"/>
          <w:b/>
          <w:sz w:val="20"/>
          <w:szCs w:val="20"/>
        </w:rPr>
      </w:pPr>
    </w:p>
    <w:p w14:paraId="3EA91E34" w14:textId="77777777" w:rsidR="00860839" w:rsidRDefault="00860839" w:rsidP="00860839">
      <w:pPr>
        <w:rPr>
          <w:rFonts w:ascii="Arial Narrow" w:hAnsi="Arial Narrow"/>
          <w:b/>
          <w:sz w:val="20"/>
          <w:szCs w:val="20"/>
        </w:rPr>
      </w:pPr>
    </w:p>
    <w:p w14:paraId="78F896F1" w14:textId="22B4A87F" w:rsidR="00860839" w:rsidRDefault="00860839" w:rsidP="0086083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Corps Member Name</w:t>
      </w:r>
      <w:r w:rsidRPr="007B17D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B17D7">
        <w:rPr>
          <w:rFonts w:ascii="Arial Narrow" w:hAnsi="Arial Narrow"/>
          <w:b/>
          <w:sz w:val="20"/>
          <w:szCs w:val="20"/>
        </w:rPr>
        <w:t>_____</w:t>
      </w:r>
      <w:r>
        <w:rPr>
          <w:rFonts w:ascii="Arial Narrow" w:hAnsi="Arial Narrow"/>
          <w:b/>
          <w:sz w:val="20"/>
          <w:szCs w:val="20"/>
        </w:rPr>
        <w:t>__________________________</w:t>
      </w:r>
      <w:r w:rsidRPr="007B17D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E2078">
        <w:rPr>
          <w:noProof/>
        </w:rPr>
        <w:drawing>
          <wp:anchor distT="0" distB="0" distL="114300" distR="114300" simplePos="0" relativeHeight="251659264" behindDoc="1" locked="0" layoutInCell="1" allowOverlap="1" wp14:anchorId="5E115521" wp14:editId="59FBB06C">
            <wp:simplePos x="0" y="0"/>
            <wp:positionH relativeFrom="column">
              <wp:posOffset>3258185</wp:posOffset>
            </wp:positionH>
            <wp:positionV relativeFrom="paragraph">
              <wp:posOffset>-267970</wp:posOffset>
            </wp:positionV>
            <wp:extent cx="1600200" cy="685800"/>
            <wp:effectExtent l="19050" t="0" r="0" b="0"/>
            <wp:wrapNone/>
            <wp:docPr id="24" name="Picture 24" descr="NYCJ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YCJC_logo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EB6816">
        <w:rPr>
          <w:rFonts w:ascii="Arial Narrow" w:hAnsi="Arial Narrow"/>
          <w:b/>
          <w:sz w:val="20"/>
          <w:szCs w:val="20"/>
        </w:rPr>
        <w:t>Date</w:t>
      </w:r>
      <w:r w:rsidR="006618A9">
        <w:rPr>
          <w:rFonts w:ascii="Arial Narrow" w:hAnsi="Arial Narrow"/>
          <w:b/>
          <w:sz w:val="20"/>
          <w:szCs w:val="20"/>
        </w:rPr>
        <w:t xml:space="preserve">: </w:t>
      </w:r>
      <w:r w:rsidR="006618A9">
        <w:rPr>
          <w:rFonts w:ascii="Arial Narrow" w:hAnsi="Arial Narrow"/>
          <w:b/>
          <w:sz w:val="20"/>
          <w:szCs w:val="20"/>
          <w:u w:val="single"/>
        </w:rPr>
        <w:tab/>
      </w:r>
      <w:r w:rsidR="006618A9"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2E2078">
        <w:rPr>
          <w:rFonts w:ascii="Arial Narrow" w:hAnsi="Arial Narrow"/>
          <w:b/>
          <w:sz w:val="20"/>
          <w:szCs w:val="20"/>
        </w:rPr>
        <w:t xml:space="preserve"> (complete in weeks 1-2)</w:t>
      </w:r>
      <w:r w:rsidR="006618A9">
        <w:rPr>
          <w:rFonts w:ascii="Arial Narrow" w:hAnsi="Arial Narrow"/>
          <w:b/>
          <w:sz w:val="20"/>
          <w:szCs w:val="20"/>
        </w:rPr>
        <w:tab/>
      </w:r>
    </w:p>
    <w:p w14:paraId="73C38486" w14:textId="77777777" w:rsidR="00860839" w:rsidRDefault="00860839" w:rsidP="00860839">
      <w:pPr>
        <w:ind w:left="8640" w:firstLine="720"/>
        <w:rPr>
          <w:rFonts w:ascii="Arial Narrow" w:hAnsi="Arial Narrow"/>
          <w:b/>
          <w:sz w:val="20"/>
          <w:szCs w:val="20"/>
        </w:rPr>
      </w:pPr>
    </w:p>
    <w:p w14:paraId="38284579" w14:textId="0C8A8F6C" w:rsidR="002E2078" w:rsidRPr="00F07551" w:rsidRDefault="00860839" w:rsidP="002E2078">
      <w:pPr>
        <w:rPr>
          <w:rFonts w:ascii="Arial Narrow" w:hAnsi="Arial Narrow"/>
          <w:b/>
          <w:sz w:val="36"/>
          <w:szCs w:val="36"/>
        </w:rPr>
      </w:pPr>
      <w:r w:rsidRPr="00860839">
        <w:rPr>
          <w:rFonts w:ascii="Arial Narrow" w:hAnsi="Arial Narrow"/>
          <w:b/>
          <w:sz w:val="20"/>
          <w:szCs w:val="20"/>
        </w:rPr>
        <w:t>Cohort:</w:t>
      </w:r>
      <w:r w:rsidRPr="00860839">
        <w:rPr>
          <w:rFonts w:ascii="Arial Narrow" w:hAnsi="Arial Narrow"/>
          <w:sz w:val="20"/>
          <w:szCs w:val="20"/>
        </w:rPr>
        <w:t xml:space="preserve">  __________________</w:t>
      </w:r>
      <w:r w:rsidR="002E2078">
        <w:rPr>
          <w:rFonts w:ascii="Arial Narrow" w:hAnsi="Arial Narrow"/>
          <w:sz w:val="20"/>
          <w:szCs w:val="20"/>
        </w:rPr>
        <w:tab/>
      </w:r>
      <w:r w:rsidR="002E2078">
        <w:rPr>
          <w:rFonts w:ascii="Arial Narrow" w:hAnsi="Arial Narrow"/>
          <w:sz w:val="20"/>
          <w:szCs w:val="20"/>
        </w:rPr>
        <w:tab/>
      </w:r>
      <w:r w:rsidR="002E2078">
        <w:rPr>
          <w:rFonts w:ascii="Arial Narrow" w:hAnsi="Arial Narrow"/>
          <w:sz w:val="20"/>
          <w:szCs w:val="20"/>
        </w:rPr>
        <w:tab/>
      </w:r>
      <w:r w:rsidR="002E2078">
        <w:rPr>
          <w:rFonts w:ascii="Arial Narrow" w:hAnsi="Arial Narrow"/>
          <w:b/>
          <w:sz w:val="36"/>
          <w:szCs w:val="36"/>
        </w:rPr>
        <w:t>Initial Job Readiness Evaluation Form</w:t>
      </w:r>
    </w:p>
    <w:p w14:paraId="2EBFF4F4" w14:textId="77777777" w:rsidR="00860839" w:rsidRDefault="00860839" w:rsidP="0086083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21F0BF8" w14:textId="77777777" w:rsidR="00F16E3E" w:rsidRDefault="00B53F1E" w:rsidP="00B53F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C1B0541" w14:textId="77777777" w:rsidR="00F16E3E" w:rsidRDefault="00F16E3E" w:rsidP="00B53F1E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Areas of </w:t>
      </w:r>
      <w:r w:rsidR="00EB6816">
        <w:rPr>
          <w:rFonts w:ascii="Arial Narrow" w:hAnsi="Arial Narrow"/>
          <w:sz w:val="22"/>
          <w:szCs w:val="22"/>
        </w:rPr>
        <w:t>strength that Corps member can build on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63A5787C" w14:textId="77777777" w:rsidR="00F16E3E" w:rsidRDefault="00F16E3E" w:rsidP="00B53F1E">
      <w:pPr>
        <w:rPr>
          <w:rFonts w:ascii="Arial Narrow" w:hAnsi="Arial Narrow"/>
          <w:sz w:val="22"/>
          <w:szCs w:val="22"/>
          <w:u w:val="single"/>
        </w:rPr>
      </w:pPr>
    </w:p>
    <w:p w14:paraId="5E0C2036" w14:textId="77777777" w:rsidR="00B53F1E" w:rsidRPr="00BC1810" w:rsidRDefault="006618A9" w:rsidP="00B53F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Areas </w:t>
      </w:r>
      <w:r w:rsidR="00EB6816">
        <w:rPr>
          <w:rFonts w:ascii="Arial Narrow" w:hAnsi="Arial Narrow"/>
          <w:sz w:val="22"/>
          <w:szCs w:val="22"/>
        </w:rPr>
        <w:t>that</w:t>
      </w:r>
      <w:r w:rsidR="00F16E3E">
        <w:rPr>
          <w:rFonts w:ascii="Arial Narrow" w:hAnsi="Arial Narrow"/>
          <w:sz w:val="22"/>
          <w:szCs w:val="22"/>
        </w:rPr>
        <w:t xml:space="preserve"> </w:t>
      </w:r>
      <w:r w:rsidR="00EB6816">
        <w:rPr>
          <w:rFonts w:ascii="Arial Narrow" w:hAnsi="Arial Narrow"/>
          <w:sz w:val="22"/>
          <w:szCs w:val="22"/>
        </w:rPr>
        <w:t>need</w:t>
      </w:r>
      <w:r>
        <w:rPr>
          <w:rFonts w:ascii="Arial Narrow" w:hAnsi="Arial Narrow"/>
          <w:sz w:val="22"/>
          <w:szCs w:val="22"/>
        </w:rPr>
        <w:t xml:space="preserve"> </w:t>
      </w:r>
      <w:r w:rsidR="00F16E3E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mprovement:</w:t>
      </w:r>
      <w:r w:rsidR="005D30AC">
        <w:rPr>
          <w:rFonts w:ascii="Arial Narrow" w:hAnsi="Arial Narrow"/>
          <w:sz w:val="22"/>
          <w:szCs w:val="22"/>
        </w:rPr>
        <w:t xml:space="preserve"> </w:t>
      </w:r>
      <w:r w:rsidR="00B53F1E">
        <w:rPr>
          <w:rFonts w:ascii="Arial Narrow" w:hAnsi="Arial Narrow"/>
          <w:sz w:val="22"/>
          <w:szCs w:val="22"/>
        </w:rPr>
        <w:t>_______________________________________________________________________</w:t>
      </w:r>
      <w:r w:rsidR="00F16E3E">
        <w:rPr>
          <w:rFonts w:ascii="Arial Narrow" w:hAnsi="Arial Narrow"/>
          <w:sz w:val="22"/>
          <w:szCs w:val="22"/>
        </w:rPr>
        <w:t>____________________________</w:t>
      </w:r>
    </w:p>
    <w:p w14:paraId="123C986D" w14:textId="77777777" w:rsidR="00B53F1E" w:rsidRPr="00BC1810" w:rsidRDefault="00B53F1E" w:rsidP="00B53F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</w:t>
      </w:r>
      <w:r w:rsidR="00F16E3E">
        <w:rPr>
          <w:rFonts w:ascii="Arial Narrow" w:hAnsi="Arial Narrow"/>
          <w:sz w:val="22"/>
          <w:szCs w:val="22"/>
        </w:rPr>
        <w:t>_____</w:t>
      </w:r>
      <w:r w:rsidR="00F16E3E">
        <w:rPr>
          <w:rFonts w:ascii="Arial Narrow" w:hAnsi="Arial Narrow"/>
          <w:sz w:val="22"/>
          <w:szCs w:val="22"/>
          <w:u w:val="single"/>
        </w:rPr>
        <w:tab/>
      </w:r>
      <w:r w:rsidR="00F16E3E">
        <w:rPr>
          <w:rFonts w:ascii="Arial Narrow" w:hAnsi="Arial Narrow"/>
          <w:sz w:val="22"/>
          <w:szCs w:val="22"/>
          <w:u w:val="single"/>
        </w:rPr>
        <w:tab/>
      </w:r>
      <w:r w:rsidR="00F16E3E">
        <w:rPr>
          <w:rFonts w:ascii="Arial Narrow" w:hAnsi="Arial Narrow"/>
          <w:sz w:val="22"/>
          <w:szCs w:val="22"/>
          <w:u w:val="single"/>
        </w:rPr>
        <w:tab/>
      </w:r>
      <w:r w:rsidR="00F16E3E">
        <w:rPr>
          <w:rFonts w:ascii="Arial Narrow" w:hAnsi="Arial Narrow"/>
          <w:sz w:val="22"/>
          <w:szCs w:val="22"/>
        </w:rPr>
        <w:tab/>
      </w:r>
      <w:r w:rsidR="00F16E3E">
        <w:rPr>
          <w:rFonts w:ascii="Arial Narrow" w:hAnsi="Arial Narrow"/>
          <w:sz w:val="22"/>
          <w:szCs w:val="22"/>
        </w:rPr>
        <w:tab/>
      </w:r>
      <w:r w:rsidR="00F16E3E">
        <w:rPr>
          <w:rFonts w:ascii="Arial Narrow" w:hAnsi="Arial Narrow"/>
          <w:sz w:val="22"/>
          <w:szCs w:val="22"/>
        </w:rPr>
        <w:tab/>
      </w:r>
    </w:p>
    <w:p w14:paraId="39B05B26" w14:textId="77777777" w:rsidR="00B53F1E" w:rsidRDefault="00381B44" w:rsidP="00B53F1E">
      <w:pPr>
        <w:pStyle w:val="Footer"/>
        <w:rPr>
          <w:rFonts w:ascii="Arial Narrow" w:hAnsi="Arial Narrow"/>
          <w:sz w:val="22"/>
          <w:szCs w:val="22"/>
        </w:rPr>
      </w:pPr>
      <w:r w:rsidRPr="005D30AC">
        <w:rPr>
          <w:rFonts w:ascii="Arial Narrow" w:hAnsi="Arial Narrow"/>
        </w:rPr>
        <w:t xml:space="preserve">Corps Member Signature: </w:t>
      </w:r>
      <w:r w:rsidR="00B53F1E" w:rsidRPr="00DA455F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="00B53F1E" w:rsidRPr="00DA455F">
        <w:rPr>
          <w:rFonts w:ascii="Arial Narrow" w:hAnsi="Arial Narrow"/>
          <w:sz w:val="22"/>
          <w:szCs w:val="22"/>
        </w:rPr>
        <w:tab/>
      </w:r>
      <w:r w:rsidR="00B53F1E" w:rsidRPr="00DA455F">
        <w:rPr>
          <w:rFonts w:ascii="Arial Narrow" w:hAnsi="Arial Narrow"/>
          <w:sz w:val="22"/>
          <w:szCs w:val="22"/>
        </w:rPr>
        <w:tab/>
      </w:r>
      <w:r w:rsidR="00B53F1E" w:rsidRPr="00DA455F">
        <w:rPr>
          <w:rFonts w:ascii="Arial Narrow" w:hAnsi="Arial Narrow"/>
          <w:sz w:val="22"/>
          <w:szCs w:val="22"/>
        </w:rPr>
        <w:tab/>
        <w:t>Date: _______________</w:t>
      </w:r>
      <w:r w:rsidR="00B53F1E">
        <w:rPr>
          <w:rFonts w:ascii="Arial Narrow" w:hAnsi="Arial Narrow"/>
          <w:sz w:val="22"/>
          <w:szCs w:val="22"/>
        </w:rPr>
        <w:t>_</w:t>
      </w:r>
    </w:p>
    <w:p w14:paraId="3DA59A92" w14:textId="77777777" w:rsidR="00B53F1E" w:rsidRPr="005D30AC" w:rsidRDefault="00B53F1E" w:rsidP="006440EA">
      <w:pPr>
        <w:pStyle w:val="Footer"/>
        <w:rPr>
          <w:rFonts w:ascii="Arial Narrow" w:hAnsi="Arial Narrow"/>
          <w:sz w:val="22"/>
          <w:szCs w:val="22"/>
        </w:rPr>
      </w:pPr>
    </w:p>
    <w:p w14:paraId="15279DBF" w14:textId="59B79684" w:rsidR="005D30AC" w:rsidRPr="005D30AC" w:rsidRDefault="002E2078" w:rsidP="00F16E3E">
      <w:pPr>
        <w:pStyle w:val="Footer"/>
        <w:rPr>
          <w:rFonts w:ascii="Arial Narrow" w:hAnsi="Arial Narrow"/>
          <w:u w:val="single"/>
        </w:rPr>
      </w:pPr>
      <w:r>
        <w:rPr>
          <w:rFonts w:ascii="Arial Narrow" w:hAnsi="Arial Narrow"/>
          <w:sz w:val="22"/>
          <w:szCs w:val="22"/>
        </w:rPr>
        <w:t>Staff</w:t>
      </w:r>
      <w:r w:rsidRPr="00DA455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Name and </w:t>
      </w:r>
      <w:r w:rsidRPr="00DA455F">
        <w:rPr>
          <w:rFonts w:ascii="Arial Narrow" w:hAnsi="Arial Narrow"/>
          <w:sz w:val="22"/>
          <w:szCs w:val="22"/>
        </w:rPr>
        <w:t>Signature:</w:t>
      </w:r>
      <w:r w:rsidR="006618A9" w:rsidRPr="005D30AC">
        <w:rPr>
          <w:rFonts w:ascii="Arial Narrow" w:hAnsi="Arial Narrow"/>
          <w:u w:val="single"/>
        </w:rPr>
        <w:tab/>
      </w:r>
      <w:r w:rsidR="006618A9" w:rsidRPr="005D30AC">
        <w:rPr>
          <w:rFonts w:ascii="Arial Narrow" w:hAnsi="Arial Narrow"/>
          <w:u w:val="single"/>
        </w:rPr>
        <w:tab/>
      </w:r>
      <w:r w:rsidR="006618A9" w:rsidRPr="005D30AC">
        <w:rPr>
          <w:rFonts w:ascii="Arial Narrow" w:hAnsi="Arial Narrow"/>
          <w:u w:val="single"/>
        </w:rPr>
        <w:tab/>
      </w:r>
      <w:r w:rsidR="006618A9" w:rsidRPr="005D30AC">
        <w:rPr>
          <w:rFonts w:ascii="Arial Narrow" w:hAnsi="Arial Narrow"/>
        </w:rPr>
        <w:tab/>
      </w:r>
      <w:r w:rsidR="006618A9" w:rsidRPr="005D30AC">
        <w:rPr>
          <w:rFonts w:ascii="Arial Narrow" w:hAnsi="Arial Narrow"/>
        </w:rPr>
        <w:tab/>
        <w:t xml:space="preserve">Date: </w:t>
      </w:r>
      <w:r w:rsidR="006618A9" w:rsidRPr="005D30AC">
        <w:rPr>
          <w:rFonts w:ascii="Arial Narrow" w:hAnsi="Arial Narrow"/>
          <w:u w:val="single"/>
        </w:rPr>
        <w:tab/>
      </w:r>
      <w:r w:rsidR="006618A9" w:rsidRPr="005D30AC">
        <w:rPr>
          <w:rFonts w:ascii="Arial Narrow" w:hAnsi="Arial Narrow"/>
          <w:u w:val="single"/>
        </w:rPr>
        <w:tab/>
      </w:r>
      <w:r w:rsidR="006618A9" w:rsidRPr="005D30AC">
        <w:rPr>
          <w:rFonts w:ascii="Arial Narrow" w:hAnsi="Arial Narrow"/>
          <w:u w:val="single"/>
        </w:rPr>
        <w:tab/>
      </w:r>
    </w:p>
    <w:p w14:paraId="2BDB5F89" w14:textId="77777777" w:rsidR="005D30AC" w:rsidRDefault="005D30AC" w:rsidP="00EB6816">
      <w:pPr>
        <w:jc w:val="center"/>
        <w:rPr>
          <w:u w:val="single"/>
        </w:rPr>
      </w:pPr>
    </w:p>
    <w:sectPr w:rsidR="005D30AC" w:rsidSect="005D30AC">
      <w:pgSz w:w="15840" w:h="12240" w:orient="landscape" w:code="1"/>
      <w:pgMar w:top="-18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433E" w14:textId="77777777" w:rsidR="00693C5B" w:rsidRDefault="00693C5B">
      <w:r>
        <w:separator/>
      </w:r>
    </w:p>
  </w:endnote>
  <w:endnote w:type="continuationSeparator" w:id="0">
    <w:p w14:paraId="7BC46B2B" w14:textId="77777777" w:rsidR="00693C5B" w:rsidRDefault="0069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8B73" w14:textId="77777777" w:rsidR="00693C5B" w:rsidRDefault="00693C5B">
      <w:r>
        <w:separator/>
      </w:r>
    </w:p>
  </w:footnote>
  <w:footnote w:type="continuationSeparator" w:id="0">
    <w:p w14:paraId="2281A156" w14:textId="77777777" w:rsidR="00693C5B" w:rsidRDefault="0069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BF"/>
    <w:multiLevelType w:val="hybridMultilevel"/>
    <w:tmpl w:val="0E60FE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5546F3"/>
    <w:multiLevelType w:val="hybridMultilevel"/>
    <w:tmpl w:val="3CB69998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F44D9"/>
    <w:multiLevelType w:val="hybridMultilevel"/>
    <w:tmpl w:val="995AC262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06B09"/>
    <w:multiLevelType w:val="hybridMultilevel"/>
    <w:tmpl w:val="25521E06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E4D77"/>
    <w:multiLevelType w:val="hybridMultilevel"/>
    <w:tmpl w:val="4CE439D6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AE"/>
    <w:rsid w:val="00004FCF"/>
    <w:rsid w:val="00012F38"/>
    <w:rsid w:val="00024C72"/>
    <w:rsid w:val="000271C8"/>
    <w:rsid w:val="000507AE"/>
    <w:rsid w:val="00097EF6"/>
    <w:rsid w:val="001055DB"/>
    <w:rsid w:val="00133233"/>
    <w:rsid w:val="00165611"/>
    <w:rsid w:val="00205CB0"/>
    <w:rsid w:val="00214F30"/>
    <w:rsid w:val="00231CE8"/>
    <w:rsid w:val="00243240"/>
    <w:rsid w:val="002A70ED"/>
    <w:rsid w:val="002B6E61"/>
    <w:rsid w:val="002B6E77"/>
    <w:rsid w:val="002E2078"/>
    <w:rsid w:val="002F7A6F"/>
    <w:rsid w:val="00303CE2"/>
    <w:rsid w:val="00315ECD"/>
    <w:rsid w:val="003407AB"/>
    <w:rsid w:val="00344D7F"/>
    <w:rsid w:val="00364B7B"/>
    <w:rsid w:val="00381B44"/>
    <w:rsid w:val="003C7481"/>
    <w:rsid w:val="003E681B"/>
    <w:rsid w:val="00400181"/>
    <w:rsid w:val="0042295D"/>
    <w:rsid w:val="00431B44"/>
    <w:rsid w:val="004354E0"/>
    <w:rsid w:val="00497A23"/>
    <w:rsid w:val="004A76F1"/>
    <w:rsid w:val="004C0175"/>
    <w:rsid w:val="004C573E"/>
    <w:rsid w:val="004C7A77"/>
    <w:rsid w:val="005134FA"/>
    <w:rsid w:val="005141AD"/>
    <w:rsid w:val="00516D0D"/>
    <w:rsid w:val="00524A6F"/>
    <w:rsid w:val="00545F7F"/>
    <w:rsid w:val="00583FCA"/>
    <w:rsid w:val="005C3F78"/>
    <w:rsid w:val="005C4156"/>
    <w:rsid w:val="005C6542"/>
    <w:rsid w:val="005D30AC"/>
    <w:rsid w:val="00605450"/>
    <w:rsid w:val="006253C9"/>
    <w:rsid w:val="006440EA"/>
    <w:rsid w:val="00646716"/>
    <w:rsid w:val="006618A9"/>
    <w:rsid w:val="00680547"/>
    <w:rsid w:val="00693C5B"/>
    <w:rsid w:val="006B1D4F"/>
    <w:rsid w:val="006B2B6D"/>
    <w:rsid w:val="006B6C2A"/>
    <w:rsid w:val="0070251E"/>
    <w:rsid w:val="00715F8E"/>
    <w:rsid w:val="007439FE"/>
    <w:rsid w:val="007B17D7"/>
    <w:rsid w:val="00812973"/>
    <w:rsid w:val="008136E5"/>
    <w:rsid w:val="00860839"/>
    <w:rsid w:val="008826EB"/>
    <w:rsid w:val="00892EEC"/>
    <w:rsid w:val="008C5561"/>
    <w:rsid w:val="008E59BF"/>
    <w:rsid w:val="008F3358"/>
    <w:rsid w:val="008F78F3"/>
    <w:rsid w:val="00941274"/>
    <w:rsid w:val="009F0BB5"/>
    <w:rsid w:val="00A10F92"/>
    <w:rsid w:val="00A420FC"/>
    <w:rsid w:val="00A4272F"/>
    <w:rsid w:val="00A840C7"/>
    <w:rsid w:val="00AB1C8D"/>
    <w:rsid w:val="00AD2534"/>
    <w:rsid w:val="00B068C5"/>
    <w:rsid w:val="00B168CF"/>
    <w:rsid w:val="00B43336"/>
    <w:rsid w:val="00B53F1E"/>
    <w:rsid w:val="00B551DC"/>
    <w:rsid w:val="00BB0389"/>
    <w:rsid w:val="00BB6467"/>
    <w:rsid w:val="00BC1810"/>
    <w:rsid w:val="00BE5451"/>
    <w:rsid w:val="00BF2EB1"/>
    <w:rsid w:val="00C6764E"/>
    <w:rsid w:val="00C76FFC"/>
    <w:rsid w:val="00CF3EE2"/>
    <w:rsid w:val="00DA022B"/>
    <w:rsid w:val="00DB34B0"/>
    <w:rsid w:val="00DB6FF0"/>
    <w:rsid w:val="00DC395C"/>
    <w:rsid w:val="00DC7163"/>
    <w:rsid w:val="00DD4261"/>
    <w:rsid w:val="00DE46ED"/>
    <w:rsid w:val="00E30E0E"/>
    <w:rsid w:val="00E8646E"/>
    <w:rsid w:val="00E87ECD"/>
    <w:rsid w:val="00EB6816"/>
    <w:rsid w:val="00F07551"/>
    <w:rsid w:val="00F138FE"/>
    <w:rsid w:val="00F16E3E"/>
    <w:rsid w:val="00F2004B"/>
    <w:rsid w:val="00F3734A"/>
    <w:rsid w:val="00F44779"/>
    <w:rsid w:val="00FB19CD"/>
    <w:rsid w:val="00FD0961"/>
    <w:rsid w:val="00FD1934"/>
    <w:rsid w:val="00FD7239"/>
    <w:rsid w:val="00FE766C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A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1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D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2973"/>
    <w:rPr>
      <w:sz w:val="16"/>
      <w:szCs w:val="16"/>
    </w:rPr>
  </w:style>
  <w:style w:type="paragraph" w:styleId="CommentText">
    <w:name w:val="annotation text"/>
    <w:basedOn w:val="Normal"/>
    <w:semiHidden/>
    <w:rsid w:val="008129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2973"/>
    <w:rPr>
      <w:b/>
      <w:bCs/>
    </w:rPr>
  </w:style>
  <w:style w:type="paragraph" w:styleId="Revision">
    <w:name w:val="Revision"/>
    <w:hidden/>
    <w:uiPriority w:val="99"/>
    <w:semiHidden/>
    <w:rsid w:val="00400181"/>
    <w:rPr>
      <w:sz w:val="24"/>
      <w:szCs w:val="24"/>
    </w:rPr>
  </w:style>
  <w:style w:type="paragraph" w:customStyle="1" w:styleId="Level2Skills">
    <w:name w:val="Level 2 Skills"/>
    <w:basedOn w:val="Normal"/>
    <w:rsid w:val="005D30AC"/>
    <w:pPr>
      <w:ind w:left="288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1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D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2973"/>
    <w:rPr>
      <w:sz w:val="16"/>
      <w:szCs w:val="16"/>
    </w:rPr>
  </w:style>
  <w:style w:type="paragraph" w:styleId="CommentText">
    <w:name w:val="annotation text"/>
    <w:basedOn w:val="Normal"/>
    <w:semiHidden/>
    <w:rsid w:val="008129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2973"/>
    <w:rPr>
      <w:b/>
      <w:bCs/>
    </w:rPr>
  </w:style>
  <w:style w:type="paragraph" w:styleId="Revision">
    <w:name w:val="Revision"/>
    <w:hidden/>
    <w:uiPriority w:val="99"/>
    <w:semiHidden/>
    <w:rsid w:val="00400181"/>
    <w:rPr>
      <w:sz w:val="24"/>
      <w:szCs w:val="24"/>
    </w:rPr>
  </w:style>
  <w:style w:type="paragraph" w:customStyle="1" w:styleId="Level2Skills">
    <w:name w:val="Level 2 Skills"/>
    <w:basedOn w:val="Normal"/>
    <w:rsid w:val="005D30AC"/>
    <w:pPr>
      <w:ind w:left="288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of Skills</vt:lpstr>
    </vt:vector>
  </TitlesOfParts>
  <Company>Phipps Houses Services Inc.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of Skills</dc:title>
  <dc:creator>bvasquez</dc:creator>
  <cp:lastModifiedBy>Windows User</cp:lastModifiedBy>
  <cp:revision>2</cp:revision>
  <cp:lastPrinted>2011-02-10T19:23:00Z</cp:lastPrinted>
  <dcterms:created xsi:type="dcterms:W3CDTF">2014-09-10T20:54:00Z</dcterms:created>
  <dcterms:modified xsi:type="dcterms:W3CDTF">2014-09-10T20:54:00Z</dcterms:modified>
</cp:coreProperties>
</file>